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B88" w:rsidRDefault="00C0334C" w:rsidP="00FC404B">
      <w:pPr>
        <w:pStyle w:val="ListParagraph"/>
        <w:rPr>
          <w:rFonts w:ascii="Times New Roman" w:hAnsi="Times New Roman" w:cs="Times New Roman"/>
          <w:sz w:val="28"/>
          <w:szCs w:val="28"/>
        </w:rPr>
      </w:pPr>
      <w:r w:rsidRPr="00C0334C">
        <w:rPr>
          <w:rFonts w:ascii="Times New Roman" w:hAnsi="Times New Roman" w:cs="Times New Roman"/>
          <w:color w:val="FF0000"/>
          <w:sz w:val="28"/>
          <w:szCs w:val="28"/>
        </w:rPr>
        <w:t xml:space="preserve">DANH SÁCH SV CHÍNH THỨC ĐĂNG KÝ THAM DỰ TĐH </w:t>
      </w:r>
      <w:r w:rsidR="0030781A">
        <w:rPr>
          <w:rFonts w:ascii="Times New Roman" w:hAnsi="Times New Roman" w:cs="Times New Roman"/>
          <w:sz w:val="28"/>
          <w:szCs w:val="28"/>
        </w:rPr>
        <w:t>(18 SV)</w:t>
      </w:r>
    </w:p>
    <w:p w:rsidR="005D5B88" w:rsidRDefault="00C0334C" w:rsidP="00C0334C">
      <w:pPr>
        <w:pStyle w:val="ListParagraph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Thi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ngày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21/06/2019</w:t>
      </w:r>
    </w:p>
    <w:p w:rsidR="00C0334C" w:rsidRDefault="00C0334C" w:rsidP="00C0334C">
      <w:pPr>
        <w:pStyle w:val="ListParagraph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558"/>
        <w:gridCol w:w="2984"/>
        <w:gridCol w:w="1771"/>
        <w:gridCol w:w="1771"/>
        <w:gridCol w:w="1772"/>
      </w:tblGrid>
      <w:tr w:rsidR="005D5B88" w:rsidTr="005D5B88">
        <w:tc>
          <w:tcPr>
            <w:tcW w:w="558" w:type="dxa"/>
          </w:tcPr>
          <w:p w:rsidR="005D5B88" w:rsidRDefault="005D5B88" w:rsidP="00860D2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Stt</w:t>
            </w:r>
            <w:proofErr w:type="spellEnd"/>
          </w:p>
        </w:tc>
        <w:tc>
          <w:tcPr>
            <w:tcW w:w="2984" w:type="dxa"/>
          </w:tcPr>
          <w:p w:rsidR="005D5B88" w:rsidRDefault="005D5B88" w:rsidP="005D5B8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tên</w:t>
            </w:r>
            <w:proofErr w:type="spellEnd"/>
          </w:p>
        </w:tc>
        <w:tc>
          <w:tcPr>
            <w:tcW w:w="1771" w:type="dxa"/>
          </w:tcPr>
          <w:p w:rsidR="005D5B88" w:rsidRDefault="005D5B88" w:rsidP="005D5B8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Lớp</w:t>
            </w:r>
            <w:proofErr w:type="spellEnd"/>
          </w:p>
        </w:tc>
        <w:tc>
          <w:tcPr>
            <w:tcW w:w="1771" w:type="dxa"/>
          </w:tcPr>
          <w:p w:rsidR="005D5B88" w:rsidRDefault="00CF63A0" w:rsidP="005D5B8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tên</w:t>
            </w:r>
            <w:proofErr w:type="spellEnd"/>
          </w:p>
        </w:tc>
        <w:tc>
          <w:tcPr>
            <w:tcW w:w="1772" w:type="dxa"/>
          </w:tcPr>
          <w:p w:rsidR="005D5B88" w:rsidRDefault="00CF63A0" w:rsidP="005D5B8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Ghi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chú</w:t>
            </w:r>
            <w:proofErr w:type="spellEnd"/>
          </w:p>
        </w:tc>
      </w:tr>
      <w:tr w:rsidR="00E17ADE" w:rsidTr="005D5B88">
        <w:tc>
          <w:tcPr>
            <w:tcW w:w="558" w:type="dxa"/>
          </w:tcPr>
          <w:p w:rsidR="00E17ADE" w:rsidRDefault="00860D28" w:rsidP="00860D2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84" w:type="dxa"/>
          </w:tcPr>
          <w:p w:rsidR="00E17ADE" w:rsidRDefault="00E17ADE" w:rsidP="006F0BFD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Lê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Tuấn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An</w:t>
            </w:r>
          </w:p>
        </w:tc>
        <w:tc>
          <w:tcPr>
            <w:tcW w:w="1771" w:type="dxa"/>
          </w:tcPr>
          <w:p w:rsidR="00E17ADE" w:rsidRDefault="00E17ADE" w:rsidP="006F0BFD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17C1-ĐTC1</w:t>
            </w:r>
          </w:p>
        </w:tc>
        <w:tc>
          <w:tcPr>
            <w:tcW w:w="1771" w:type="dxa"/>
          </w:tcPr>
          <w:p w:rsidR="00E17ADE" w:rsidRDefault="00E17ADE" w:rsidP="00FC404B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2" w:type="dxa"/>
          </w:tcPr>
          <w:p w:rsidR="00E17ADE" w:rsidRDefault="00E17ADE" w:rsidP="005D5B8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7ADE" w:rsidTr="005D5B88">
        <w:tc>
          <w:tcPr>
            <w:tcW w:w="558" w:type="dxa"/>
          </w:tcPr>
          <w:p w:rsidR="00E17ADE" w:rsidRDefault="00860D28" w:rsidP="00860D2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84" w:type="dxa"/>
          </w:tcPr>
          <w:p w:rsidR="00E17ADE" w:rsidRPr="006B2D46" w:rsidRDefault="00E17ADE" w:rsidP="00DF0A25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B2D46">
              <w:rPr>
                <w:rFonts w:ascii="Times New Roman" w:hAnsi="Times New Roman"/>
                <w:sz w:val="26"/>
                <w:szCs w:val="26"/>
              </w:rPr>
              <w:t>Nguyễn</w:t>
            </w:r>
            <w:proofErr w:type="spellEnd"/>
            <w:r w:rsidRPr="006B2D4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B2D46">
              <w:rPr>
                <w:rFonts w:ascii="Times New Roman" w:hAnsi="Times New Roman"/>
                <w:sz w:val="26"/>
                <w:szCs w:val="26"/>
              </w:rPr>
              <w:t>Văn</w:t>
            </w:r>
            <w:proofErr w:type="spellEnd"/>
            <w:r w:rsidRPr="006B2D4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B2D46">
              <w:rPr>
                <w:rFonts w:ascii="Times New Roman" w:hAnsi="Times New Roman"/>
                <w:sz w:val="26"/>
                <w:szCs w:val="26"/>
              </w:rPr>
              <w:t>Âu</w:t>
            </w:r>
            <w:proofErr w:type="spellEnd"/>
          </w:p>
        </w:tc>
        <w:tc>
          <w:tcPr>
            <w:tcW w:w="1771" w:type="dxa"/>
          </w:tcPr>
          <w:p w:rsidR="00E17ADE" w:rsidRPr="006B2D46" w:rsidRDefault="00E17ADE" w:rsidP="00DF0A25">
            <w:pPr>
              <w:rPr>
                <w:rFonts w:ascii="Times New Roman" w:hAnsi="Times New Roman"/>
                <w:sz w:val="26"/>
                <w:szCs w:val="26"/>
              </w:rPr>
            </w:pPr>
            <w:r w:rsidRPr="006B2D46">
              <w:rPr>
                <w:rFonts w:ascii="Times New Roman" w:hAnsi="Times New Roman"/>
                <w:sz w:val="26"/>
                <w:szCs w:val="26"/>
              </w:rPr>
              <w:t>17C1-ĐTC1</w:t>
            </w:r>
          </w:p>
        </w:tc>
        <w:tc>
          <w:tcPr>
            <w:tcW w:w="1771" w:type="dxa"/>
          </w:tcPr>
          <w:p w:rsidR="00E17ADE" w:rsidRDefault="00E17ADE" w:rsidP="00FC404B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2" w:type="dxa"/>
          </w:tcPr>
          <w:p w:rsidR="00E17ADE" w:rsidRDefault="00E17ADE" w:rsidP="005D5B8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2794" w:rsidTr="005D5B88">
        <w:tc>
          <w:tcPr>
            <w:tcW w:w="558" w:type="dxa"/>
          </w:tcPr>
          <w:p w:rsidR="002E2794" w:rsidRDefault="002E2794" w:rsidP="00605EA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84" w:type="dxa"/>
          </w:tcPr>
          <w:p w:rsidR="002E2794" w:rsidRDefault="002E2794" w:rsidP="00F46195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Dương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Văn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proofErr w:type="spellEnd"/>
          </w:p>
        </w:tc>
        <w:tc>
          <w:tcPr>
            <w:tcW w:w="1771" w:type="dxa"/>
          </w:tcPr>
          <w:p w:rsidR="002E2794" w:rsidRDefault="002E2794" w:rsidP="002E2794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2D46">
              <w:rPr>
                <w:rFonts w:ascii="Times New Roman" w:hAnsi="Times New Roman"/>
                <w:sz w:val="26"/>
                <w:szCs w:val="26"/>
              </w:rPr>
              <w:t>17C1-ĐCN</w:t>
            </w: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771" w:type="dxa"/>
          </w:tcPr>
          <w:p w:rsidR="002E2794" w:rsidRDefault="002E2794" w:rsidP="00FC404B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2" w:type="dxa"/>
          </w:tcPr>
          <w:p w:rsidR="002E2794" w:rsidRDefault="002E2794" w:rsidP="005D5B8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2794" w:rsidTr="005D5B88">
        <w:tc>
          <w:tcPr>
            <w:tcW w:w="558" w:type="dxa"/>
          </w:tcPr>
          <w:p w:rsidR="002E2794" w:rsidRDefault="002E2794" w:rsidP="00605EA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84" w:type="dxa"/>
          </w:tcPr>
          <w:p w:rsidR="002E2794" w:rsidRDefault="002E2794" w:rsidP="00F46195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Lê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Hùng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Cường</w:t>
            </w:r>
            <w:proofErr w:type="spellEnd"/>
          </w:p>
        </w:tc>
        <w:tc>
          <w:tcPr>
            <w:tcW w:w="1771" w:type="dxa"/>
          </w:tcPr>
          <w:p w:rsidR="002E2794" w:rsidRDefault="002E2794" w:rsidP="00F46195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17C1 ĐĐT3</w:t>
            </w:r>
          </w:p>
        </w:tc>
        <w:tc>
          <w:tcPr>
            <w:tcW w:w="1771" w:type="dxa"/>
          </w:tcPr>
          <w:p w:rsidR="002E2794" w:rsidRDefault="002E2794" w:rsidP="00FC404B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2" w:type="dxa"/>
          </w:tcPr>
          <w:p w:rsidR="002E2794" w:rsidRDefault="002E2794" w:rsidP="005D5B8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2794" w:rsidTr="005D5B88">
        <w:tc>
          <w:tcPr>
            <w:tcW w:w="558" w:type="dxa"/>
          </w:tcPr>
          <w:p w:rsidR="002E2794" w:rsidRDefault="002E2794" w:rsidP="00605EA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84" w:type="dxa"/>
          </w:tcPr>
          <w:p w:rsidR="002E2794" w:rsidRDefault="002E2794" w:rsidP="00F925B4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Trần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Chung</w:t>
            </w:r>
          </w:p>
        </w:tc>
        <w:tc>
          <w:tcPr>
            <w:tcW w:w="1771" w:type="dxa"/>
          </w:tcPr>
          <w:p w:rsidR="002E2794" w:rsidRDefault="002E2794" w:rsidP="00F925B4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17C1 ĐĐT3</w:t>
            </w:r>
          </w:p>
        </w:tc>
        <w:tc>
          <w:tcPr>
            <w:tcW w:w="1771" w:type="dxa"/>
          </w:tcPr>
          <w:p w:rsidR="002E2794" w:rsidRDefault="002E2794" w:rsidP="00FC404B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2" w:type="dxa"/>
          </w:tcPr>
          <w:p w:rsidR="002E2794" w:rsidRDefault="002E2794" w:rsidP="005D5B8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2794" w:rsidTr="005D5B88">
        <w:tc>
          <w:tcPr>
            <w:tcW w:w="558" w:type="dxa"/>
          </w:tcPr>
          <w:p w:rsidR="002E2794" w:rsidRDefault="002E2794" w:rsidP="00605EA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984" w:type="dxa"/>
          </w:tcPr>
          <w:p w:rsidR="002E2794" w:rsidRDefault="002E2794" w:rsidP="00115379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Quốc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Em</w:t>
            </w:r>
            <w:proofErr w:type="spellEnd"/>
          </w:p>
        </w:tc>
        <w:tc>
          <w:tcPr>
            <w:tcW w:w="1771" w:type="dxa"/>
          </w:tcPr>
          <w:p w:rsidR="002E2794" w:rsidRDefault="002E2794" w:rsidP="00115379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17C1 ĐĐT3</w:t>
            </w:r>
          </w:p>
        </w:tc>
        <w:tc>
          <w:tcPr>
            <w:tcW w:w="1771" w:type="dxa"/>
          </w:tcPr>
          <w:p w:rsidR="002E2794" w:rsidRDefault="002E2794" w:rsidP="00FC404B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2" w:type="dxa"/>
          </w:tcPr>
          <w:p w:rsidR="002E2794" w:rsidRDefault="002E2794" w:rsidP="005D5B8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2794" w:rsidTr="005D5B88">
        <w:tc>
          <w:tcPr>
            <w:tcW w:w="558" w:type="dxa"/>
          </w:tcPr>
          <w:p w:rsidR="002E2794" w:rsidRDefault="002E2794" w:rsidP="00605EA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984" w:type="dxa"/>
          </w:tcPr>
          <w:p w:rsidR="002E2794" w:rsidRDefault="002E2794" w:rsidP="00FC404B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Trần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Hải</w:t>
            </w:r>
            <w:proofErr w:type="spellEnd"/>
          </w:p>
        </w:tc>
        <w:tc>
          <w:tcPr>
            <w:tcW w:w="1771" w:type="dxa"/>
          </w:tcPr>
          <w:p w:rsidR="002E2794" w:rsidRDefault="002E2794" w:rsidP="00FC404B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17C1 TĐH1</w:t>
            </w:r>
          </w:p>
        </w:tc>
        <w:tc>
          <w:tcPr>
            <w:tcW w:w="1771" w:type="dxa"/>
          </w:tcPr>
          <w:p w:rsidR="002E2794" w:rsidRDefault="002E2794" w:rsidP="00FC404B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2" w:type="dxa"/>
          </w:tcPr>
          <w:p w:rsidR="002E2794" w:rsidRDefault="002E2794" w:rsidP="005D5B8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2794" w:rsidTr="005D5B88">
        <w:tc>
          <w:tcPr>
            <w:tcW w:w="558" w:type="dxa"/>
          </w:tcPr>
          <w:p w:rsidR="002E2794" w:rsidRDefault="002E2794" w:rsidP="00605EA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984" w:type="dxa"/>
          </w:tcPr>
          <w:p w:rsidR="002E2794" w:rsidRDefault="002E2794" w:rsidP="004E14C1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Đặng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Hậu</w:t>
            </w:r>
            <w:proofErr w:type="spellEnd"/>
          </w:p>
        </w:tc>
        <w:tc>
          <w:tcPr>
            <w:tcW w:w="1771" w:type="dxa"/>
          </w:tcPr>
          <w:p w:rsidR="002E2794" w:rsidRDefault="002E2794" w:rsidP="004E14C1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17C1 ĐĐT2</w:t>
            </w:r>
          </w:p>
        </w:tc>
        <w:tc>
          <w:tcPr>
            <w:tcW w:w="1771" w:type="dxa"/>
          </w:tcPr>
          <w:p w:rsidR="002E2794" w:rsidRDefault="002E2794" w:rsidP="00FC404B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2" w:type="dxa"/>
          </w:tcPr>
          <w:p w:rsidR="002E2794" w:rsidRDefault="002E2794" w:rsidP="005D5B8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63AA" w:rsidTr="005D5B88">
        <w:tc>
          <w:tcPr>
            <w:tcW w:w="558" w:type="dxa"/>
          </w:tcPr>
          <w:p w:rsidR="002763AA" w:rsidRPr="002763AA" w:rsidRDefault="002763AA" w:rsidP="00605EA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63A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984" w:type="dxa"/>
          </w:tcPr>
          <w:p w:rsidR="002763AA" w:rsidRDefault="002763AA" w:rsidP="0024070A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Lê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Trung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Kiên</w:t>
            </w:r>
            <w:proofErr w:type="spellEnd"/>
          </w:p>
        </w:tc>
        <w:tc>
          <w:tcPr>
            <w:tcW w:w="1771" w:type="dxa"/>
          </w:tcPr>
          <w:p w:rsidR="002763AA" w:rsidRDefault="002763AA" w:rsidP="0024070A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17C1 TĐH1</w:t>
            </w:r>
          </w:p>
        </w:tc>
        <w:tc>
          <w:tcPr>
            <w:tcW w:w="1771" w:type="dxa"/>
          </w:tcPr>
          <w:p w:rsidR="002763AA" w:rsidRPr="001C7801" w:rsidRDefault="002763AA" w:rsidP="00FC404B">
            <w:pPr>
              <w:pStyle w:val="ListParagraph"/>
              <w:ind w:left="0"/>
              <w:rPr>
                <w:rFonts w:ascii="Times New Roman" w:hAnsi="Times New Roman" w:cs="Times New Roman"/>
                <w:i/>
                <w:color w:val="0070C0"/>
                <w:sz w:val="28"/>
                <w:szCs w:val="28"/>
              </w:rPr>
            </w:pPr>
          </w:p>
        </w:tc>
        <w:tc>
          <w:tcPr>
            <w:tcW w:w="1772" w:type="dxa"/>
          </w:tcPr>
          <w:p w:rsidR="002763AA" w:rsidRDefault="002763AA" w:rsidP="005D5B8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63AA" w:rsidTr="005D5B88">
        <w:tc>
          <w:tcPr>
            <w:tcW w:w="558" w:type="dxa"/>
          </w:tcPr>
          <w:p w:rsidR="002763AA" w:rsidRPr="002763AA" w:rsidRDefault="002763AA" w:rsidP="00605EA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63A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984" w:type="dxa"/>
          </w:tcPr>
          <w:p w:rsidR="002763AA" w:rsidRDefault="002763AA" w:rsidP="0024070A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Lê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Văn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Phúc</w:t>
            </w:r>
            <w:proofErr w:type="spellEnd"/>
          </w:p>
        </w:tc>
        <w:tc>
          <w:tcPr>
            <w:tcW w:w="1771" w:type="dxa"/>
          </w:tcPr>
          <w:p w:rsidR="002763AA" w:rsidRDefault="002763AA" w:rsidP="0024070A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17C1 TĐH1</w:t>
            </w:r>
          </w:p>
        </w:tc>
        <w:tc>
          <w:tcPr>
            <w:tcW w:w="1771" w:type="dxa"/>
          </w:tcPr>
          <w:p w:rsidR="002763AA" w:rsidRPr="001C7801" w:rsidRDefault="002763AA" w:rsidP="00FC404B">
            <w:pPr>
              <w:pStyle w:val="ListParagraph"/>
              <w:ind w:left="0"/>
              <w:rPr>
                <w:rFonts w:ascii="Times New Roman" w:hAnsi="Times New Roman" w:cs="Times New Roman"/>
                <w:i/>
                <w:color w:val="0070C0"/>
                <w:sz w:val="28"/>
                <w:szCs w:val="28"/>
              </w:rPr>
            </w:pPr>
          </w:p>
        </w:tc>
        <w:tc>
          <w:tcPr>
            <w:tcW w:w="1772" w:type="dxa"/>
          </w:tcPr>
          <w:p w:rsidR="002763AA" w:rsidRDefault="002763AA" w:rsidP="005D5B8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63AA" w:rsidTr="005D5B88">
        <w:tc>
          <w:tcPr>
            <w:tcW w:w="558" w:type="dxa"/>
          </w:tcPr>
          <w:p w:rsidR="002763AA" w:rsidRDefault="002763AA" w:rsidP="00605EA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984" w:type="dxa"/>
          </w:tcPr>
          <w:p w:rsidR="002763AA" w:rsidRPr="006B2D46" w:rsidRDefault="002763AA" w:rsidP="0024070A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B2D46">
              <w:rPr>
                <w:rFonts w:ascii="Times New Roman" w:hAnsi="Times New Roman"/>
                <w:sz w:val="26"/>
                <w:szCs w:val="26"/>
              </w:rPr>
              <w:t>Nguyễn</w:t>
            </w:r>
            <w:proofErr w:type="spellEnd"/>
            <w:r w:rsidRPr="006B2D4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B2D46">
              <w:rPr>
                <w:rFonts w:ascii="Times New Roman" w:hAnsi="Times New Roman"/>
                <w:sz w:val="26"/>
                <w:szCs w:val="26"/>
              </w:rPr>
              <w:t>Danh</w:t>
            </w:r>
            <w:proofErr w:type="spellEnd"/>
            <w:r w:rsidRPr="006B2D4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B2D46">
              <w:rPr>
                <w:rFonts w:ascii="Times New Roman" w:hAnsi="Times New Roman"/>
                <w:sz w:val="26"/>
                <w:szCs w:val="26"/>
              </w:rPr>
              <w:t>Quyền</w:t>
            </w:r>
            <w:proofErr w:type="spellEnd"/>
          </w:p>
        </w:tc>
        <w:tc>
          <w:tcPr>
            <w:tcW w:w="1771" w:type="dxa"/>
          </w:tcPr>
          <w:p w:rsidR="002763AA" w:rsidRPr="006B2D46" w:rsidRDefault="002763AA" w:rsidP="0024070A">
            <w:pPr>
              <w:rPr>
                <w:rFonts w:ascii="Times New Roman" w:hAnsi="Times New Roman"/>
                <w:sz w:val="26"/>
                <w:szCs w:val="26"/>
              </w:rPr>
            </w:pPr>
            <w:r w:rsidRPr="006B2D46">
              <w:rPr>
                <w:rFonts w:ascii="Times New Roman" w:hAnsi="Times New Roman"/>
                <w:sz w:val="26"/>
                <w:szCs w:val="26"/>
              </w:rPr>
              <w:t>16CĐ-TĐH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71" w:type="dxa"/>
          </w:tcPr>
          <w:p w:rsidR="002763AA" w:rsidRDefault="002763AA" w:rsidP="00FC404B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2" w:type="dxa"/>
          </w:tcPr>
          <w:p w:rsidR="002763AA" w:rsidRDefault="002763AA" w:rsidP="005D5B8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63AA" w:rsidTr="005D5B88">
        <w:tc>
          <w:tcPr>
            <w:tcW w:w="558" w:type="dxa"/>
          </w:tcPr>
          <w:p w:rsidR="002763AA" w:rsidRDefault="002763AA" w:rsidP="00605EA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984" w:type="dxa"/>
          </w:tcPr>
          <w:p w:rsidR="002763AA" w:rsidRDefault="002763AA" w:rsidP="0024070A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Đặng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Sơn</w:t>
            </w:r>
            <w:proofErr w:type="spellEnd"/>
          </w:p>
        </w:tc>
        <w:tc>
          <w:tcPr>
            <w:tcW w:w="1771" w:type="dxa"/>
          </w:tcPr>
          <w:p w:rsidR="002763AA" w:rsidRDefault="002763AA" w:rsidP="0024070A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17C1 TĐH1</w:t>
            </w:r>
          </w:p>
        </w:tc>
        <w:tc>
          <w:tcPr>
            <w:tcW w:w="1771" w:type="dxa"/>
          </w:tcPr>
          <w:p w:rsidR="002763AA" w:rsidRDefault="002763AA" w:rsidP="00FC404B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2" w:type="dxa"/>
          </w:tcPr>
          <w:p w:rsidR="002763AA" w:rsidRDefault="002763AA" w:rsidP="005D5B8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63AA" w:rsidTr="005D5B88">
        <w:tc>
          <w:tcPr>
            <w:tcW w:w="558" w:type="dxa"/>
          </w:tcPr>
          <w:p w:rsidR="002763AA" w:rsidRDefault="002763AA" w:rsidP="00605EA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984" w:type="dxa"/>
          </w:tcPr>
          <w:p w:rsidR="002763AA" w:rsidRPr="006B2D46" w:rsidRDefault="002763AA" w:rsidP="0024070A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B2D46">
              <w:rPr>
                <w:rFonts w:ascii="Times New Roman" w:hAnsi="Times New Roman"/>
                <w:sz w:val="26"/>
                <w:szCs w:val="26"/>
              </w:rPr>
              <w:t>Trần</w:t>
            </w:r>
            <w:proofErr w:type="spellEnd"/>
            <w:r w:rsidRPr="006B2D4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B2D46">
              <w:rPr>
                <w:rFonts w:ascii="Times New Roman" w:hAnsi="Times New Roman"/>
                <w:sz w:val="26"/>
                <w:szCs w:val="26"/>
              </w:rPr>
              <w:t>Văn</w:t>
            </w:r>
            <w:proofErr w:type="spellEnd"/>
            <w:r w:rsidRPr="006B2D4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B2D46">
              <w:rPr>
                <w:rFonts w:ascii="Times New Roman" w:hAnsi="Times New Roman"/>
                <w:sz w:val="26"/>
                <w:szCs w:val="26"/>
              </w:rPr>
              <w:t>Tân</w:t>
            </w:r>
            <w:proofErr w:type="spellEnd"/>
          </w:p>
        </w:tc>
        <w:tc>
          <w:tcPr>
            <w:tcW w:w="1771" w:type="dxa"/>
          </w:tcPr>
          <w:p w:rsidR="002763AA" w:rsidRPr="006B2D46" w:rsidRDefault="002763AA" w:rsidP="0024070A">
            <w:pPr>
              <w:rPr>
                <w:rFonts w:ascii="Times New Roman" w:hAnsi="Times New Roman"/>
                <w:sz w:val="26"/>
                <w:szCs w:val="26"/>
              </w:rPr>
            </w:pPr>
            <w:r w:rsidRPr="006B2D46">
              <w:rPr>
                <w:rFonts w:ascii="Times New Roman" w:hAnsi="Times New Roman"/>
                <w:sz w:val="26"/>
                <w:szCs w:val="26"/>
              </w:rPr>
              <w:t>17C1- ĐĐT4</w:t>
            </w:r>
          </w:p>
        </w:tc>
        <w:tc>
          <w:tcPr>
            <w:tcW w:w="1771" w:type="dxa"/>
          </w:tcPr>
          <w:p w:rsidR="002763AA" w:rsidRDefault="002763AA" w:rsidP="00FC404B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2" w:type="dxa"/>
          </w:tcPr>
          <w:p w:rsidR="002763AA" w:rsidRDefault="002763AA" w:rsidP="005D5B8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63AA" w:rsidTr="005D5B88">
        <w:tc>
          <w:tcPr>
            <w:tcW w:w="558" w:type="dxa"/>
          </w:tcPr>
          <w:p w:rsidR="002763AA" w:rsidRDefault="002763AA" w:rsidP="00605EA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984" w:type="dxa"/>
          </w:tcPr>
          <w:p w:rsidR="002763AA" w:rsidRDefault="002763AA" w:rsidP="0024070A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Bá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Túc</w:t>
            </w:r>
            <w:proofErr w:type="spellEnd"/>
          </w:p>
        </w:tc>
        <w:tc>
          <w:tcPr>
            <w:tcW w:w="1771" w:type="dxa"/>
          </w:tcPr>
          <w:p w:rsidR="002763AA" w:rsidRDefault="002763AA" w:rsidP="0024070A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17C1 TĐH1</w:t>
            </w:r>
          </w:p>
        </w:tc>
        <w:tc>
          <w:tcPr>
            <w:tcW w:w="1771" w:type="dxa"/>
          </w:tcPr>
          <w:p w:rsidR="002763AA" w:rsidRDefault="002763AA" w:rsidP="00FC404B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2" w:type="dxa"/>
          </w:tcPr>
          <w:p w:rsidR="002763AA" w:rsidRDefault="002763AA" w:rsidP="005D5B8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63AA" w:rsidTr="005D5B88">
        <w:tc>
          <w:tcPr>
            <w:tcW w:w="558" w:type="dxa"/>
          </w:tcPr>
          <w:p w:rsidR="002763AA" w:rsidRDefault="002763AA" w:rsidP="00605EA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984" w:type="dxa"/>
          </w:tcPr>
          <w:p w:rsidR="002763AA" w:rsidRPr="006B2D46" w:rsidRDefault="002763AA" w:rsidP="0024070A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B2D46">
              <w:rPr>
                <w:rFonts w:ascii="Times New Roman" w:hAnsi="Times New Roman"/>
                <w:sz w:val="26"/>
                <w:szCs w:val="26"/>
              </w:rPr>
              <w:t>Nguyễn</w:t>
            </w:r>
            <w:proofErr w:type="spellEnd"/>
            <w:r w:rsidRPr="006B2D4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B2D46">
              <w:rPr>
                <w:rFonts w:ascii="Times New Roman" w:hAnsi="Times New Roman"/>
                <w:sz w:val="26"/>
                <w:szCs w:val="26"/>
              </w:rPr>
              <w:t>Thanh</w:t>
            </w:r>
            <w:proofErr w:type="spellEnd"/>
            <w:r w:rsidRPr="006B2D4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B2D46">
              <w:rPr>
                <w:rFonts w:ascii="Times New Roman" w:hAnsi="Times New Roman"/>
                <w:sz w:val="26"/>
                <w:szCs w:val="26"/>
              </w:rPr>
              <w:t>Tùng</w:t>
            </w:r>
            <w:proofErr w:type="spellEnd"/>
          </w:p>
        </w:tc>
        <w:tc>
          <w:tcPr>
            <w:tcW w:w="1771" w:type="dxa"/>
          </w:tcPr>
          <w:p w:rsidR="002763AA" w:rsidRPr="006B2D46" w:rsidRDefault="002763AA" w:rsidP="0024070A">
            <w:pPr>
              <w:rPr>
                <w:rFonts w:ascii="Times New Roman" w:hAnsi="Times New Roman"/>
                <w:sz w:val="26"/>
                <w:szCs w:val="26"/>
              </w:rPr>
            </w:pPr>
            <w:r w:rsidRPr="006B2D46">
              <w:rPr>
                <w:rFonts w:ascii="Times New Roman" w:hAnsi="Times New Roman"/>
                <w:sz w:val="26"/>
                <w:szCs w:val="26"/>
              </w:rPr>
              <w:t>16CĐ-TĐH</w:t>
            </w:r>
          </w:p>
        </w:tc>
        <w:tc>
          <w:tcPr>
            <w:tcW w:w="1771" w:type="dxa"/>
          </w:tcPr>
          <w:p w:rsidR="002763AA" w:rsidRDefault="002763AA" w:rsidP="00FC404B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2" w:type="dxa"/>
          </w:tcPr>
          <w:p w:rsidR="002763AA" w:rsidRDefault="002763AA" w:rsidP="005D5B8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63AA" w:rsidTr="005D5B88">
        <w:tc>
          <w:tcPr>
            <w:tcW w:w="558" w:type="dxa"/>
          </w:tcPr>
          <w:p w:rsidR="002763AA" w:rsidRDefault="002763AA" w:rsidP="00605EA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984" w:type="dxa"/>
          </w:tcPr>
          <w:p w:rsidR="002763AA" w:rsidRPr="006B2D46" w:rsidRDefault="002763AA" w:rsidP="0024070A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B2D46">
              <w:rPr>
                <w:rFonts w:ascii="Times New Roman" w:hAnsi="Times New Roman"/>
                <w:sz w:val="26"/>
                <w:szCs w:val="26"/>
              </w:rPr>
              <w:t>Châu</w:t>
            </w:r>
            <w:proofErr w:type="spellEnd"/>
            <w:r w:rsidRPr="006B2D4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B2D46">
              <w:rPr>
                <w:rFonts w:ascii="Times New Roman" w:hAnsi="Times New Roman"/>
                <w:sz w:val="26"/>
                <w:szCs w:val="26"/>
              </w:rPr>
              <w:t>Đình</w:t>
            </w:r>
            <w:proofErr w:type="spellEnd"/>
            <w:r w:rsidRPr="006B2D4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B2D46">
              <w:rPr>
                <w:rFonts w:ascii="Times New Roman" w:hAnsi="Times New Roman"/>
                <w:sz w:val="26"/>
                <w:szCs w:val="26"/>
              </w:rPr>
              <w:t>Viễn</w:t>
            </w:r>
            <w:proofErr w:type="spellEnd"/>
          </w:p>
        </w:tc>
        <w:tc>
          <w:tcPr>
            <w:tcW w:w="1771" w:type="dxa"/>
          </w:tcPr>
          <w:p w:rsidR="002763AA" w:rsidRPr="006B2D46" w:rsidRDefault="002763AA" w:rsidP="0024070A">
            <w:pPr>
              <w:rPr>
                <w:rFonts w:ascii="Times New Roman" w:hAnsi="Times New Roman"/>
                <w:sz w:val="26"/>
                <w:szCs w:val="26"/>
              </w:rPr>
            </w:pPr>
            <w:r w:rsidRPr="006B2D46">
              <w:rPr>
                <w:rFonts w:ascii="Times New Roman" w:hAnsi="Times New Roman"/>
                <w:sz w:val="26"/>
                <w:szCs w:val="26"/>
              </w:rPr>
              <w:t>17C1-ĐĐT2</w:t>
            </w:r>
          </w:p>
        </w:tc>
        <w:tc>
          <w:tcPr>
            <w:tcW w:w="1771" w:type="dxa"/>
          </w:tcPr>
          <w:p w:rsidR="002763AA" w:rsidRDefault="002763AA" w:rsidP="00FC404B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2" w:type="dxa"/>
          </w:tcPr>
          <w:p w:rsidR="002763AA" w:rsidRDefault="002763AA" w:rsidP="005D5B8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63AA" w:rsidTr="005D5B88">
        <w:tc>
          <w:tcPr>
            <w:tcW w:w="558" w:type="dxa"/>
          </w:tcPr>
          <w:p w:rsidR="002763AA" w:rsidRDefault="002763AA" w:rsidP="00605EA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984" w:type="dxa"/>
          </w:tcPr>
          <w:p w:rsidR="002763AA" w:rsidRPr="006B2D46" w:rsidRDefault="002763AA" w:rsidP="0024070A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B2D46">
              <w:rPr>
                <w:rFonts w:ascii="Times New Roman" w:hAnsi="Times New Roman"/>
                <w:sz w:val="26"/>
                <w:szCs w:val="26"/>
              </w:rPr>
              <w:t>V</w:t>
            </w:r>
            <w:r>
              <w:rPr>
                <w:rFonts w:ascii="Times New Roman" w:hAnsi="Times New Roman"/>
                <w:sz w:val="26"/>
                <w:szCs w:val="26"/>
              </w:rPr>
              <w:t>õ</w:t>
            </w:r>
            <w:proofErr w:type="spellEnd"/>
            <w:r w:rsidRPr="006B2D4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B2D46">
              <w:rPr>
                <w:rFonts w:ascii="Times New Roman" w:hAnsi="Times New Roman"/>
                <w:sz w:val="26"/>
                <w:szCs w:val="26"/>
              </w:rPr>
              <w:t>Trần</w:t>
            </w:r>
            <w:proofErr w:type="spellEnd"/>
            <w:r w:rsidRPr="006B2D4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B2D46">
              <w:rPr>
                <w:rFonts w:ascii="Times New Roman" w:hAnsi="Times New Roman"/>
                <w:sz w:val="26"/>
                <w:szCs w:val="26"/>
              </w:rPr>
              <w:t>Quốc</w:t>
            </w:r>
            <w:proofErr w:type="spellEnd"/>
            <w:r w:rsidRPr="006B2D4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B2D46">
              <w:rPr>
                <w:rFonts w:ascii="Times New Roman" w:hAnsi="Times New Roman"/>
                <w:sz w:val="26"/>
                <w:szCs w:val="26"/>
              </w:rPr>
              <w:t>Việt</w:t>
            </w:r>
            <w:proofErr w:type="spellEnd"/>
          </w:p>
        </w:tc>
        <w:tc>
          <w:tcPr>
            <w:tcW w:w="1771" w:type="dxa"/>
          </w:tcPr>
          <w:p w:rsidR="002763AA" w:rsidRPr="006B2D46" w:rsidRDefault="002763AA" w:rsidP="0024070A">
            <w:pPr>
              <w:rPr>
                <w:rFonts w:ascii="Times New Roman" w:hAnsi="Times New Roman"/>
                <w:sz w:val="26"/>
                <w:szCs w:val="26"/>
              </w:rPr>
            </w:pPr>
            <w:r w:rsidRPr="006B2D46">
              <w:rPr>
                <w:rFonts w:ascii="Times New Roman" w:hAnsi="Times New Roman"/>
                <w:sz w:val="26"/>
                <w:szCs w:val="26"/>
              </w:rPr>
              <w:t>17C1- ĐĐT2</w:t>
            </w:r>
          </w:p>
        </w:tc>
        <w:tc>
          <w:tcPr>
            <w:tcW w:w="1771" w:type="dxa"/>
          </w:tcPr>
          <w:p w:rsidR="002763AA" w:rsidRDefault="002763AA" w:rsidP="00FC404B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2" w:type="dxa"/>
          </w:tcPr>
          <w:p w:rsidR="002763AA" w:rsidRDefault="002763AA" w:rsidP="005D5B8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63AA" w:rsidTr="005D5B88">
        <w:tc>
          <w:tcPr>
            <w:tcW w:w="558" w:type="dxa"/>
          </w:tcPr>
          <w:p w:rsidR="002763AA" w:rsidRDefault="002763AA" w:rsidP="00605EA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984" w:type="dxa"/>
          </w:tcPr>
          <w:p w:rsidR="002763AA" w:rsidRPr="006B2D46" w:rsidRDefault="002763AA" w:rsidP="0024070A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B2D46">
              <w:rPr>
                <w:rFonts w:ascii="Times New Roman" w:hAnsi="Times New Roman"/>
                <w:sz w:val="26"/>
                <w:szCs w:val="26"/>
              </w:rPr>
              <w:t>Hồ</w:t>
            </w:r>
            <w:proofErr w:type="spellEnd"/>
            <w:r w:rsidRPr="006B2D4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B2D46">
              <w:rPr>
                <w:rFonts w:ascii="Times New Roman" w:hAnsi="Times New Roman"/>
                <w:sz w:val="26"/>
                <w:szCs w:val="26"/>
              </w:rPr>
              <w:t>Văn</w:t>
            </w:r>
            <w:proofErr w:type="spellEnd"/>
            <w:r w:rsidRPr="006B2D4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B2D46">
              <w:rPr>
                <w:rFonts w:ascii="Times New Roman" w:hAnsi="Times New Roman"/>
                <w:sz w:val="26"/>
                <w:szCs w:val="26"/>
              </w:rPr>
              <w:t>Vũ</w:t>
            </w:r>
            <w:proofErr w:type="spellEnd"/>
          </w:p>
        </w:tc>
        <w:tc>
          <w:tcPr>
            <w:tcW w:w="1771" w:type="dxa"/>
          </w:tcPr>
          <w:p w:rsidR="002763AA" w:rsidRPr="006B2D46" w:rsidRDefault="002763AA" w:rsidP="0024070A">
            <w:pPr>
              <w:rPr>
                <w:rFonts w:ascii="Times New Roman" w:hAnsi="Times New Roman"/>
                <w:sz w:val="26"/>
                <w:szCs w:val="26"/>
              </w:rPr>
            </w:pPr>
            <w:r w:rsidRPr="006B2D46">
              <w:rPr>
                <w:rFonts w:ascii="Times New Roman" w:hAnsi="Times New Roman"/>
                <w:sz w:val="26"/>
                <w:szCs w:val="26"/>
              </w:rPr>
              <w:t>17C1- ĐĐT4</w:t>
            </w:r>
          </w:p>
        </w:tc>
        <w:tc>
          <w:tcPr>
            <w:tcW w:w="1771" w:type="dxa"/>
          </w:tcPr>
          <w:p w:rsidR="002763AA" w:rsidRDefault="002763AA" w:rsidP="00FC404B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2" w:type="dxa"/>
          </w:tcPr>
          <w:p w:rsidR="002763AA" w:rsidRDefault="002763AA" w:rsidP="005D5B8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63AA" w:rsidTr="005D5B88">
        <w:tc>
          <w:tcPr>
            <w:tcW w:w="558" w:type="dxa"/>
          </w:tcPr>
          <w:p w:rsidR="002763AA" w:rsidRDefault="002763AA" w:rsidP="00605EA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84" w:type="dxa"/>
          </w:tcPr>
          <w:p w:rsidR="002763AA" w:rsidRPr="006B2D46" w:rsidRDefault="002763AA" w:rsidP="0028338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71" w:type="dxa"/>
          </w:tcPr>
          <w:p w:rsidR="002763AA" w:rsidRPr="006B2D46" w:rsidRDefault="002763AA" w:rsidP="0028338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71" w:type="dxa"/>
          </w:tcPr>
          <w:p w:rsidR="002763AA" w:rsidRDefault="002763AA" w:rsidP="00FC404B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2" w:type="dxa"/>
          </w:tcPr>
          <w:p w:rsidR="002763AA" w:rsidRDefault="002763AA" w:rsidP="005D5B8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D5B88" w:rsidRDefault="005D5B88" w:rsidP="00FC404B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5D5B88" w:rsidRDefault="005D5B88" w:rsidP="00FC404B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9D68A0" w:rsidRDefault="009D68A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B4E16" w:rsidRDefault="00847A7D" w:rsidP="00DB4E16">
      <w:pPr>
        <w:pStyle w:val="ListParagraph"/>
        <w:rPr>
          <w:rFonts w:ascii="Times New Roman" w:hAnsi="Times New Roman" w:cs="Times New Roman"/>
          <w:sz w:val="28"/>
          <w:szCs w:val="28"/>
        </w:rPr>
      </w:pPr>
      <w:r w:rsidRPr="00847A7D">
        <w:rPr>
          <w:rFonts w:ascii="Times New Roman" w:hAnsi="Times New Roman" w:cs="Times New Roman"/>
          <w:color w:val="FF0000"/>
          <w:sz w:val="28"/>
          <w:szCs w:val="28"/>
        </w:rPr>
        <w:lastRenderedPageBreak/>
        <w:t xml:space="preserve">DANH SÁCH SV CHÍNH THỨC ĐĂNG KÝ THAM DỰ TBĐ </w:t>
      </w:r>
      <w:r w:rsidRPr="00847A7D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BC6BC2">
        <w:rPr>
          <w:rFonts w:ascii="Times New Roman" w:hAnsi="Times New Roman" w:cs="Times New Roman"/>
          <w:sz w:val="28"/>
          <w:szCs w:val="28"/>
        </w:rPr>
        <w:t>10 SV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DB4E16" w:rsidRDefault="00847A7D" w:rsidP="00847A7D">
      <w:pPr>
        <w:pStyle w:val="ListParagraph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Thi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ngày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21/06/2019</w:t>
      </w:r>
    </w:p>
    <w:p w:rsidR="00847A7D" w:rsidRDefault="00847A7D" w:rsidP="00847A7D">
      <w:pPr>
        <w:pStyle w:val="ListParagraph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558"/>
        <w:gridCol w:w="2984"/>
        <w:gridCol w:w="1771"/>
        <w:gridCol w:w="1771"/>
        <w:gridCol w:w="1772"/>
      </w:tblGrid>
      <w:tr w:rsidR="00DB4E16" w:rsidTr="00E17074">
        <w:tc>
          <w:tcPr>
            <w:tcW w:w="558" w:type="dxa"/>
          </w:tcPr>
          <w:p w:rsidR="00DB4E16" w:rsidRDefault="00DB4E16" w:rsidP="00E91B4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Stt</w:t>
            </w:r>
            <w:proofErr w:type="spellEnd"/>
          </w:p>
        </w:tc>
        <w:tc>
          <w:tcPr>
            <w:tcW w:w="2984" w:type="dxa"/>
          </w:tcPr>
          <w:p w:rsidR="00DB4E16" w:rsidRDefault="00DB4E16" w:rsidP="00E1707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tên</w:t>
            </w:r>
            <w:proofErr w:type="spellEnd"/>
          </w:p>
        </w:tc>
        <w:tc>
          <w:tcPr>
            <w:tcW w:w="1771" w:type="dxa"/>
          </w:tcPr>
          <w:p w:rsidR="00DB4E16" w:rsidRDefault="00DB4E16" w:rsidP="00E1707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Lớp</w:t>
            </w:r>
            <w:proofErr w:type="spellEnd"/>
          </w:p>
        </w:tc>
        <w:tc>
          <w:tcPr>
            <w:tcW w:w="1771" w:type="dxa"/>
          </w:tcPr>
          <w:p w:rsidR="00DB4E16" w:rsidRDefault="00CF63A0" w:rsidP="00E1707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tên</w:t>
            </w:r>
            <w:proofErr w:type="spellEnd"/>
          </w:p>
        </w:tc>
        <w:tc>
          <w:tcPr>
            <w:tcW w:w="1772" w:type="dxa"/>
          </w:tcPr>
          <w:p w:rsidR="00DB4E16" w:rsidRDefault="00CF63A0" w:rsidP="00E1707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Ghi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chú</w:t>
            </w:r>
            <w:proofErr w:type="spellEnd"/>
          </w:p>
        </w:tc>
      </w:tr>
      <w:tr w:rsidR="00A51F5D" w:rsidTr="00E17074">
        <w:tc>
          <w:tcPr>
            <w:tcW w:w="558" w:type="dxa"/>
          </w:tcPr>
          <w:p w:rsidR="00A51F5D" w:rsidRDefault="00A51F5D" w:rsidP="00E91B4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84" w:type="dxa"/>
          </w:tcPr>
          <w:p w:rsidR="00A51F5D" w:rsidRDefault="00A51F5D" w:rsidP="00715774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Thanh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Bình</w:t>
            </w:r>
            <w:proofErr w:type="spellEnd"/>
          </w:p>
        </w:tc>
        <w:tc>
          <w:tcPr>
            <w:tcW w:w="1771" w:type="dxa"/>
          </w:tcPr>
          <w:p w:rsidR="00A51F5D" w:rsidRDefault="00A51F5D" w:rsidP="00715774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17C1 ĐCN4</w:t>
            </w:r>
          </w:p>
        </w:tc>
        <w:tc>
          <w:tcPr>
            <w:tcW w:w="1771" w:type="dxa"/>
          </w:tcPr>
          <w:p w:rsidR="00A51F5D" w:rsidRDefault="00A51F5D" w:rsidP="00E17074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2" w:type="dxa"/>
          </w:tcPr>
          <w:p w:rsidR="00A51F5D" w:rsidRDefault="00A51F5D" w:rsidP="00E1707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1F5D" w:rsidTr="00E17074">
        <w:tc>
          <w:tcPr>
            <w:tcW w:w="558" w:type="dxa"/>
          </w:tcPr>
          <w:p w:rsidR="00A51F5D" w:rsidRDefault="00A51F5D" w:rsidP="00E91B4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84" w:type="dxa"/>
          </w:tcPr>
          <w:p w:rsidR="00A51F5D" w:rsidRDefault="00A51F5D" w:rsidP="007D02AA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Văn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Cương</w:t>
            </w:r>
            <w:proofErr w:type="spellEnd"/>
          </w:p>
        </w:tc>
        <w:tc>
          <w:tcPr>
            <w:tcW w:w="1771" w:type="dxa"/>
          </w:tcPr>
          <w:p w:rsidR="00A51F5D" w:rsidRDefault="00A51F5D" w:rsidP="007D02AA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17C1 ĐCN2</w:t>
            </w:r>
          </w:p>
        </w:tc>
        <w:tc>
          <w:tcPr>
            <w:tcW w:w="1771" w:type="dxa"/>
          </w:tcPr>
          <w:p w:rsidR="00A51F5D" w:rsidRDefault="00A51F5D" w:rsidP="00E17074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2" w:type="dxa"/>
          </w:tcPr>
          <w:p w:rsidR="00A51F5D" w:rsidRDefault="00A51F5D" w:rsidP="00E1707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1F5D" w:rsidTr="00E17074">
        <w:tc>
          <w:tcPr>
            <w:tcW w:w="558" w:type="dxa"/>
          </w:tcPr>
          <w:p w:rsidR="00A51F5D" w:rsidRDefault="00A51F5D" w:rsidP="00E91B4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84" w:type="dxa"/>
          </w:tcPr>
          <w:p w:rsidR="00A51F5D" w:rsidRDefault="00A51F5D" w:rsidP="007D02AA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Mạnh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Cường</w:t>
            </w:r>
            <w:proofErr w:type="spellEnd"/>
          </w:p>
        </w:tc>
        <w:tc>
          <w:tcPr>
            <w:tcW w:w="1771" w:type="dxa"/>
          </w:tcPr>
          <w:p w:rsidR="00A51F5D" w:rsidRDefault="00A51F5D" w:rsidP="007D02AA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17C1 ĐCN2</w:t>
            </w:r>
          </w:p>
        </w:tc>
        <w:tc>
          <w:tcPr>
            <w:tcW w:w="1771" w:type="dxa"/>
          </w:tcPr>
          <w:p w:rsidR="00A51F5D" w:rsidRDefault="00A51F5D" w:rsidP="00E17074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772" w:type="dxa"/>
          </w:tcPr>
          <w:p w:rsidR="00A51F5D" w:rsidRDefault="00A51F5D" w:rsidP="00E1707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1F5D" w:rsidTr="00E17074">
        <w:tc>
          <w:tcPr>
            <w:tcW w:w="558" w:type="dxa"/>
          </w:tcPr>
          <w:p w:rsidR="00A51F5D" w:rsidRDefault="00A51F5D" w:rsidP="00E91B4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84" w:type="dxa"/>
          </w:tcPr>
          <w:p w:rsidR="00A51F5D" w:rsidRDefault="00A51F5D" w:rsidP="00180CFF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Trần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Tiến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Đạt</w:t>
            </w:r>
            <w:proofErr w:type="spellEnd"/>
          </w:p>
        </w:tc>
        <w:tc>
          <w:tcPr>
            <w:tcW w:w="1771" w:type="dxa"/>
          </w:tcPr>
          <w:p w:rsidR="00A51F5D" w:rsidRDefault="00A51F5D" w:rsidP="00180CFF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17C1 ĐCN4</w:t>
            </w:r>
          </w:p>
        </w:tc>
        <w:tc>
          <w:tcPr>
            <w:tcW w:w="1771" w:type="dxa"/>
          </w:tcPr>
          <w:p w:rsidR="00A51F5D" w:rsidRDefault="00A51F5D" w:rsidP="00E17074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2" w:type="dxa"/>
          </w:tcPr>
          <w:p w:rsidR="00A51F5D" w:rsidRDefault="00A51F5D" w:rsidP="00E1707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1B43" w:rsidTr="00E17074">
        <w:tc>
          <w:tcPr>
            <w:tcW w:w="558" w:type="dxa"/>
          </w:tcPr>
          <w:p w:rsidR="00E91B43" w:rsidRDefault="00E91B43" w:rsidP="00E91B4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84" w:type="dxa"/>
          </w:tcPr>
          <w:p w:rsidR="00E91B43" w:rsidRDefault="00E91B43" w:rsidP="000244DE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Thái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Hưng</w:t>
            </w:r>
            <w:proofErr w:type="spellEnd"/>
          </w:p>
        </w:tc>
        <w:tc>
          <w:tcPr>
            <w:tcW w:w="1771" w:type="dxa"/>
          </w:tcPr>
          <w:p w:rsidR="00E91B43" w:rsidRDefault="00E91B43" w:rsidP="000244DE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17C1 ĐCN4</w:t>
            </w:r>
          </w:p>
        </w:tc>
        <w:tc>
          <w:tcPr>
            <w:tcW w:w="1771" w:type="dxa"/>
          </w:tcPr>
          <w:p w:rsidR="00E91B43" w:rsidRDefault="00E91B43" w:rsidP="00E17074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2" w:type="dxa"/>
          </w:tcPr>
          <w:p w:rsidR="00E91B43" w:rsidRDefault="00E91B43" w:rsidP="00E1707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1B43" w:rsidTr="00E17074">
        <w:tc>
          <w:tcPr>
            <w:tcW w:w="558" w:type="dxa"/>
          </w:tcPr>
          <w:p w:rsidR="00E91B43" w:rsidRDefault="00E91B43" w:rsidP="00E91B4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984" w:type="dxa"/>
          </w:tcPr>
          <w:p w:rsidR="00E91B43" w:rsidRDefault="00E91B43" w:rsidP="009846E9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Minh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Kha</w:t>
            </w:r>
            <w:proofErr w:type="spellEnd"/>
          </w:p>
        </w:tc>
        <w:tc>
          <w:tcPr>
            <w:tcW w:w="1771" w:type="dxa"/>
          </w:tcPr>
          <w:p w:rsidR="00E91B43" w:rsidRDefault="00E91B43" w:rsidP="009846E9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17C1 ĐCN4</w:t>
            </w:r>
          </w:p>
        </w:tc>
        <w:tc>
          <w:tcPr>
            <w:tcW w:w="1771" w:type="dxa"/>
          </w:tcPr>
          <w:p w:rsidR="00E91B43" w:rsidRDefault="00E91B43" w:rsidP="00E17074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2" w:type="dxa"/>
          </w:tcPr>
          <w:p w:rsidR="00E91B43" w:rsidRDefault="00E91B43" w:rsidP="005E0277">
            <w:pPr>
              <w:pStyle w:val="ListParagraph"/>
              <w:tabs>
                <w:tab w:val="left" w:pos="124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1B43" w:rsidTr="00E17074">
        <w:tc>
          <w:tcPr>
            <w:tcW w:w="558" w:type="dxa"/>
          </w:tcPr>
          <w:p w:rsidR="00E91B43" w:rsidRDefault="00E91B43" w:rsidP="00E91B4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984" w:type="dxa"/>
          </w:tcPr>
          <w:p w:rsidR="00E91B43" w:rsidRDefault="00E91B43" w:rsidP="00903674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Kiên</w:t>
            </w:r>
            <w:proofErr w:type="spellEnd"/>
          </w:p>
        </w:tc>
        <w:tc>
          <w:tcPr>
            <w:tcW w:w="1771" w:type="dxa"/>
          </w:tcPr>
          <w:p w:rsidR="00E91B43" w:rsidRDefault="00E91B43" w:rsidP="00903674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17C1 ĐCN2</w:t>
            </w:r>
          </w:p>
        </w:tc>
        <w:tc>
          <w:tcPr>
            <w:tcW w:w="1771" w:type="dxa"/>
          </w:tcPr>
          <w:p w:rsidR="00E91B43" w:rsidRDefault="00E91B43" w:rsidP="00E17074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2" w:type="dxa"/>
          </w:tcPr>
          <w:p w:rsidR="00E91B43" w:rsidRDefault="00E91B43" w:rsidP="005E0277">
            <w:pPr>
              <w:pStyle w:val="ListParagraph"/>
              <w:tabs>
                <w:tab w:val="left" w:pos="124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1B43" w:rsidTr="00E17074">
        <w:tc>
          <w:tcPr>
            <w:tcW w:w="558" w:type="dxa"/>
          </w:tcPr>
          <w:p w:rsidR="00E91B43" w:rsidRDefault="00E91B43" w:rsidP="00E91B4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984" w:type="dxa"/>
          </w:tcPr>
          <w:p w:rsidR="00E91B43" w:rsidRDefault="00E91B43" w:rsidP="001B0A44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Trần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Trọng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Nghĩa</w:t>
            </w:r>
            <w:proofErr w:type="spellEnd"/>
          </w:p>
        </w:tc>
        <w:tc>
          <w:tcPr>
            <w:tcW w:w="1771" w:type="dxa"/>
          </w:tcPr>
          <w:p w:rsidR="00E91B43" w:rsidRDefault="00E91B43" w:rsidP="001B0A44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16CĐ ĐCN3</w:t>
            </w:r>
          </w:p>
        </w:tc>
        <w:tc>
          <w:tcPr>
            <w:tcW w:w="1771" w:type="dxa"/>
          </w:tcPr>
          <w:p w:rsidR="00E91B43" w:rsidRDefault="00E91B43" w:rsidP="00E17074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2" w:type="dxa"/>
          </w:tcPr>
          <w:p w:rsidR="00E91B43" w:rsidRDefault="00E91B43" w:rsidP="005E0277">
            <w:pPr>
              <w:pStyle w:val="ListParagraph"/>
              <w:tabs>
                <w:tab w:val="left" w:pos="124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1B43" w:rsidTr="00E17074">
        <w:tc>
          <w:tcPr>
            <w:tcW w:w="558" w:type="dxa"/>
          </w:tcPr>
          <w:p w:rsidR="00E91B43" w:rsidRDefault="00E91B43" w:rsidP="00E91B4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984" w:type="dxa"/>
          </w:tcPr>
          <w:p w:rsidR="00E91B43" w:rsidRDefault="00E91B43" w:rsidP="00883FB7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Văn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Quyền</w:t>
            </w:r>
            <w:proofErr w:type="spellEnd"/>
          </w:p>
        </w:tc>
        <w:tc>
          <w:tcPr>
            <w:tcW w:w="1771" w:type="dxa"/>
          </w:tcPr>
          <w:p w:rsidR="00E91B43" w:rsidRDefault="00E91B43" w:rsidP="00883FB7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17C1 ĐCN4</w:t>
            </w:r>
          </w:p>
        </w:tc>
        <w:tc>
          <w:tcPr>
            <w:tcW w:w="1771" w:type="dxa"/>
          </w:tcPr>
          <w:p w:rsidR="00E91B43" w:rsidRDefault="00E91B43" w:rsidP="00E17074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2" w:type="dxa"/>
          </w:tcPr>
          <w:p w:rsidR="00E91B43" w:rsidRDefault="00E91B43" w:rsidP="005E0277">
            <w:pPr>
              <w:pStyle w:val="ListParagraph"/>
              <w:tabs>
                <w:tab w:val="left" w:pos="124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1B43" w:rsidTr="00E17074">
        <w:tc>
          <w:tcPr>
            <w:tcW w:w="558" w:type="dxa"/>
          </w:tcPr>
          <w:p w:rsidR="00E91B43" w:rsidRDefault="00E91B43" w:rsidP="00E91B4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984" w:type="dxa"/>
          </w:tcPr>
          <w:p w:rsidR="00E91B43" w:rsidRDefault="00E91B43" w:rsidP="00883FB7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Thành</w:t>
            </w:r>
            <w:proofErr w:type="spellEnd"/>
          </w:p>
        </w:tc>
        <w:tc>
          <w:tcPr>
            <w:tcW w:w="1771" w:type="dxa"/>
          </w:tcPr>
          <w:p w:rsidR="00E91B43" w:rsidRDefault="00E91B43" w:rsidP="00883FB7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17C1 ĐCN4</w:t>
            </w:r>
          </w:p>
        </w:tc>
        <w:tc>
          <w:tcPr>
            <w:tcW w:w="1771" w:type="dxa"/>
          </w:tcPr>
          <w:p w:rsidR="00E91B43" w:rsidRDefault="00E91B43" w:rsidP="00E17074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2" w:type="dxa"/>
          </w:tcPr>
          <w:p w:rsidR="00E91B43" w:rsidRDefault="00E91B43" w:rsidP="005E0277">
            <w:pPr>
              <w:pStyle w:val="ListParagraph"/>
              <w:tabs>
                <w:tab w:val="left" w:pos="124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1B43" w:rsidTr="00E17074">
        <w:tc>
          <w:tcPr>
            <w:tcW w:w="558" w:type="dxa"/>
          </w:tcPr>
          <w:p w:rsidR="00E91B43" w:rsidRDefault="00E91B43" w:rsidP="00E91B4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84" w:type="dxa"/>
          </w:tcPr>
          <w:p w:rsidR="00E91B43" w:rsidRDefault="00E91B43" w:rsidP="00E17074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1" w:type="dxa"/>
          </w:tcPr>
          <w:p w:rsidR="00E91B43" w:rsidRDefault="00E91B43" w:rsidP="00E17074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1" w:type="dxa"/>
          </w:tcPr>
          <w:p w:rsidR="00E91B43" w:rsidRDefault="00E91B43" w:rsidP="00E17074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2" w:type="dxa"/>
          </w:tcPr>
          <w:p w:rsidR="00E91B43" w:rsidRDefault="00E91B43" w:rsidP="005E0277">
            <w:pPr>
              <w:pStyle w:val="ListParagraph"/>
              <w:tabs>
                <w:tab w:val="left" w:pos="124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B4E16" w:rsidRDefault="00DB4E16" w:rsidP="00DB4E16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sectPr w:rsidR="00DB4E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4070" w:rsidRDefault="00134070" w:rsidP="001C16E9">
      <w:pPr>
        <w:spacing w:after="0" w:line="240" w:lineRule="auto"/>
      </w:pPr>
      <w:r>
        <w:separator/>
      </w:r>
    </w:p>
  </w:endnote>
  <w:endnote w:type="continuationSeparator" w:id="0">
    <w:p w:rsidR="00134070" w:rsidRDefault="00134070" w:rsidP="001C16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4070" w:rsidRDefault="00134070" w:rsidP="001C16E9">
      <w:pPr>
        <w:spacing w:after="0" w:line="240" w:lineRule="auto"/>
      </w:pPr>
      <w:r>
        <w:separator/>
      </w:r>
    </w:p>
  </w:footnote>
  <w:footnote w:type="continuationSeparator" w:id="0">
    <w:p w:rsidR="00134070" w:rsidRDefault="00134070" w:rsidP="001C16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236D65"/>
    <w:multiLevelType w:val="hybridMultilevel"/>
    <w:tmpl w:val="C026F338"/>
    <w:lvl w:ilvl="0" w:tplc="0F9A035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59019F"/>
    <w:multiLevelType w:val="hybridMultilevel"/>
    <w:tmpl w:val="F1DE86A8"/>
    <w:lvl w:ilvl="0" w:tplc="73FAB51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48733AAB"/>
    <w:multiLevelType w:val="hybridMultilevel"/>
    <w:tmpl w:val="2B2E0A4A"/>
    <w:lvl w:ilvl="0" w:tplc="07688F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986"/>
    <w:rsid w:val="0002305B"/>
    <w:rsid w:val="00032526"/>
    <w:rsid w:val="000378AA"/>
    <w:rsid w:val="0004370A"/>
    <w:rsid w:val="00066332"/>
    <w:rsid w:val="0007757C"/>
    <w:rsid w:val="000931B1"/>
    <w:rsid w:val="00095C85"/>
    <w:rsid w:val="000F6CC3"/>
    <w:rsid w:val="001219D3"/>
    <w:rsid w:val="0013264A"/>
    <w:rsid w:val="00134070"/>
    <w:rsid w:val="00150B28"/>
    <w:rsid w:val="00174E80"/>
    <w:rsid w:val="001C16E9"/>
    <w:rsid w:val="001C7801"/>
    <w:rsid w:val="001D51EF"/>
    <w:rsid w:val="001E1E26"/>
    <w:rsid w:val="001E6307"/>
    <w:rsid w:val="00207488"/>
    <w:rsid w:val="00220A92"/>
    <w:rsid w:val="00223ECF"/>
    <w:rsid w:val="002254DC"/>
    <w:rsid w:val="0023408A"/>
    <w:rsid w:val="00246BC7"/>
    <w:rsid w:val="00252C91"/>
    <w:rsid w:val="002763AA"/>
    <w:rsid w:val="00284A7E"/>
    <w:rsid w:val="00292B69"/>
    <w:rsid w:val="002A4CED"/>
    <w:rsid w:val="002B14A0"/>
    <w:rsid w:val="002C4073"/>
    <w:rsid w:val="002C4C42"/>
    <w:rsid w:val="002D1264"/>
    <w:rsid w:val="002E2794"/>
    <w:rsid w:val="003001D8"/>
    <w:rsid w:val="0030781A"/>
    <w:rsid w:val="00327CF2"/>
    <w:rsid w:val="00332748"/>
    <w:rsid w:val="003532A2"/>
    <w:rsid w:val="00355C68"/>
    <w:rsid w:val="00392011"/>
    <w:rsid w:val="003C454D"/>
    <w:rsid w:val="003D3EF5"/>
    <w:rsid w:val="003D5274"/>
    <w:rsid w:val="0040418A"/>
    <w:rsid w:val="00413B1D"/>
    <w:rsid w:val="0042180C"/>
    <w:rsid w:val="00427228"/>
    <w:rsid w:val="0047399A"/>
    <w:rsid w:val="00485322"/>
    <w:rsid w:val="00497B04"/>
    <w:rsid w:val="004A319E"/>
    <w:rsid w:val="00502E3D"/>
    <w:rsid w:val="0053061B"/>
    <w:rsid w:val="00566D0A"/>
    <w:rsid w:val="005C0C3D"/>
    <w:rsid w:val="005D2690"/>
    <w:rsid w:val="005D5B88"/>
    <w:rsid w:val="005E0277"/>
    <w:rsid w:val="005E74E6"/>
    <w:rsid w:val="005F54A9"/>
    <w:rsid w:val="005F5EF9"/>
    <w:rsid w:val="006104C2"/>
    <w:rsid w:val="00632B1E"/>
    <w:rsid w:val="00663482"/>
    <w:rsid w:val="006B2EB5"/>
    <w:rsid w:val="006B6DB3"/>
    <w:rsid w:val="006E59F7"/>
    <w:rsid w:val="0070531A"/>
    <w:rsid w:val="007076F9"/>
    <w:rsid w:val="007247DF"/>
    <w:rsid w:val="00754063"/>
    <w:rsid w:val="00760FB8"/>
    <w:rsid w:val="007807F4"/>
    <w:rsid w:val="007B5A5A"/>
    <w:rsid w:val="007C03FC"/>
    <w:rsid w:val="007F0762"/>
    <w:rsid w:val="0080662C"/>
    <w:rsid w:val="00834487"/>
    <w:rsid w:val="00847A7D"/>
    <w:rsid w:val="00860D28"/>
    <w:rsid w:val="008925DF"/>
    <w:rsid w:val="008C163E"/>
    <w:rsid w:val="008F590E"/>
    <w:rsid w:val="00913AD9"/>
    <w:rsid w:val="009675E5"/>
    <w:rsid w:val="00971853"/>
    <w:rsid w:val="009B77D0"/>
    <w:rsid w:val="009D68A0"/>
    <w:rsid w:val="009F4464"/>
    <w:rsid w:val="00A22398"/>
    <w:rsid w:val="00A51F5D"/>
    <w:rsid w:val="00A5575B"/>
    <w:rsid w:val="00A61B33"/>
    <w:rsid w:val="00A64E5A"/>
    <w:rsid w:val="00A64F53"/>
    <w:rsid w:val="00A82296"/>
    <w:rsid w:val="00A95503"/>
    <w:rsid w:val="00AA5C22"/>
    <w:rsid w:val="00AB27DE"/>
    <w:rsid w:val="00AC08C3"/>
    <w:rsid w:val="00AC27F0"/>
    <w:rsid w:val="00AD7ED7"/>
    <w:rsid w:val="00B27714"/>
    <w:rsid w:val="00B4009D"/>
    <w:rsid w:val="00BC6BC2"/>
    <w:rsid w:val="00BD36E6"/>
    <w:rsid w:val="00BE474F"/>
    <w:rsid w:val="00C0334C"/>
    <w:rsid w:val="00C73160"/>
    <w:rsid w:val="00CC6349"/>
    <w:rsid w:val="00CD0969"/>
    <w:rsid w:val="00CD539B"/>
    <w:rsid w:val="00CF0986"/>
    <w:rsid w:val="00CF63A0"/>
    <w:rsid w:val="00CF7695"/>
    <w:rsid w:val="00D559EE"/>
    <w:rsid w:val="00D56F6B"/>
    <w:rsid w:val="00DA047B"/>
    <w:rsid w:val="00DB36FE"/>
    <w:rsid w:val="00DB4E16"/>
    <w:rsid w:val="00DD78DF"/>
    <w:rsid w:val="00DE4B29"/>
    <w:rsid w:val="00DF1625"/>
    <w:rsid w:val="00DF2D97"/>
    <w:rsid w:val="00E067C8"/>
    <w:rsid w:val="00E17ADE"/>
    <w:rsid w:val="00E44517"/>
    <w:rsid w:val="00E67CA9"/>
    <w:rsid w:val="00E91B43"/>
    <w:rsid w:val="00E92E09"/>
    <w:rsid w:val="00E93B8B"/>
    <w:rsid w:val="00EA508E"/>
    <w:rsid w:val="00EC3255"/>
    <w:rsid w:val="00F10691"/>
    <w:rsid w:val="00F5074C"/>
    <w:rsid w:val="00F52DD1"/>
    <w:rsid w:val="00F571E6"/>
    <w:rsid w:val="00FA0B54"/>
    <w:rsid w:val="00FB4C4D"/>
    <w:rsid w:val="00FB65EE"/>
    <w:rsid w:val="00FB6C97"/>
    <w:rsid w:val="00FB7499"/>
    <w:rsid w:val="00FC404B"/>
    <w:rsid w:val="00FC4BEE"/>
    <w:rsid w:val="00FD42E1"/>
    <w:rsid w:val="00FE23EE"/>
    <w:rsid w:val="00FE263B"/>
    <w:rsid w:val="00FF009D"/>
    <w:rsid w:val="00FF5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4517"/>
    <w:pPr>
      <w:ind w:left="720"/>
      <w:contextualSpacing/>
    </w:pPr>
  </w:style>
  <w:style w:type="table" w:styleId="TableGrid">
    <w:name w:val="Table Grid"/>
    <w:basedOn w:val="TableNormal"/>
    <w:uiPriority w:val="59"/>
    <w:rsid w:val="00FC40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076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76F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C16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16E9"/>
  </w:style>
  <w:style w:type="paragraph" w:styleId="Footer">
    <w:name w:val="footer"/>
    <w:basedOn w:val="Normal"/>
    <w:link w:val="FooterChar"/>
    <w:uiPriority w:val="99"/>
    <w:unhideWhenUsed/>
    <w:rsid w:val="001C16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16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4517"/>
    <w:pPr>
      <w:ind w:left="720"/>
      <w:contextualSpacing/>
    </w:pPr>
  </w:style>
  <w:style w:type="table" w:styleId="TableGrid">
    <w:name w:val="Table Grid"/>
    <w:basedOn w:val="TableNormal"/>
    <w:uiPriority w:val="59"/>
    <w:rsid w:val="00FC40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076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76F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C16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16E9"/>
  </w:style>
  <w:style w:type="paragraph" w:styleId="Footer">
    <w:name w:val="footer"/>
    <w:basedOn w:val="Normal"/>
    <w:link w:val="FooterChar"/>
    <w:uiPriority w:val="99"/>
    <w:unhideWhenUsed/>
    <w:rsid w:val="001C16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16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dientu1</dc:creator>
  <cp:lastModifiedBy>dientu1</cp:lastModifiedBy>
  <cp:revision>4</cp:revision>
  <dcterms:created xsi:type="dcterms:W3CDTF">2019-06-17T02:16:00Z</dcterms:created>
  <dcterms:modified xsi:type="dcterms:W3CDTF">2019-06-17T02:18:00Z</dcterms:modified>
</cp:coreProperties>
</file>